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026C0" w14:textId="77777777" w:rsidR="008A6A9A" w:rsidRDefault="008A6A9A" w:rsidP="000245F4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FAC SIMILE – da redigere su carta intestata della Farmacia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6A9A" w14:paraId="05EF2B9B" w14:textId="77777777" w:rsidTr="008A6A9A">
        <w:tc>
          <w:tcPr>
            <w:tcW w:w="9628" w:type="dxa"/>
          </w:tcPr>
          <w:p w14:paraId="204B5B02" w14:textId="77777777" w:rsidR="008A6A9A" w:rsidRPr="008A6A9A" w:rsidRDefault="008A6A9A" w:rsidP="000245F4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8A6A9A">
              <w:rPr>
                <w:rFonts w:ascii="Verdana" w:hAnsi="Verdana"/>
                <w:b/>
              </w:rPr>
              <w:t>RICHIESTA AUTORIZZAZIONE ALLA GESTIONE EREDITARIA DELLA FARMACIA</w:t>
            </w:r>
          </w:p>
        </w:tc>
      </w:tr>
    </w:tbl>
    <w:p w14:paraId="43687E8C" w14:textId="77777777" w:rsidR="008A6A9A" w:rsidRDefault="008A6A9A" w:rsidP="000245F4">
      <w:pPr>
        <w:spacing w:line="360" w:lineRule="auto"/>
        <w:rPr>
          <w:rFonts w:ascii="Verdana" w:hAnsi="Verdana"/>
          <w:sz w:val="20"/>
        </w:rPr>
      </w:pPr>
    </w:p>
    <w:p w14:paraId="1ACBA544" w14:textId="77777777" w:rsidR="008A6A9A" w:rsidRDefault="008A6A9A" w:rsidP="000245F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MARCA DA BOLLO</w:t>
      </w:r>
    </w:p>
    <w:p w14:paraId="118FE478" w14:textId="77777777" w:rsidR="008A6A9A" w:rsidRDefault="008A6A9A" w:rsidP="000245F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(TARIFFA VIGENTE)</w:t>
      </w:r>
    </w:p>
    <w:p w14:paraId="583C7D00" w14:textId="77777777" w:rsidR="008A6A9A" w:rsidRDefault="008A6A9A" w:rsidP="000245F4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 Direttore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239445B0" w14:textId="77777777" w:rsidR="008A6A9A" w:rsidRDefault="008A6A9A" w:rsidP="000245F4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U.O.C. Servizio Farmaceutico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0A423EDE" w14:textId="77777777" w:rsidR="008A6A9A" w:rsidRDefault="008A6A9A" w:rsidP="000245F4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ATS Insubria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2A727A87" w14:textId="77777777" w:rsidR="008A6A9A" w:rsidRDefault="008A6A9A" w:rsidP="000245F4">
      <w:pPr>
        <w:jc w:val="right"/>
        <w:rPr>
          <w:rFonts w:ascii="Verdana" w:hAnsi="Verdana"/>
          <w:b/>
          <w:sz w:val="20"/>
        </w:rPr>
      </w:pPr>
      <w:r w:rsidRPr="008A6A9A">
        <w:rPr>
          <w:rFonts w:ascii="Verdana" w:hAnsi="Verdana"/>
          <w:b/>
          <w:color w:val="70AD47" w:themeColor="accent6"/>
          <w:sz w:val="20"/>
        </w:rPr>
        <w:t xml:space="preserve">PEC: </w:t>
      </w:r>
      <w:hyperlink r:id="rId10" w:history="1">
        <w:r w:rsidRPr="008A6A9A">
          <w:rPr>
            <w:rStyle w:val="Collegamentoipertestuale"/>
            <w:rFonts w:ascii="Verdana" w:hAnsi="Verdana"/>
            <w:b/>
            <w:color w:val="70AD47" w:themeColor="accent6"/>
            <w:sz w:val="20"/>
          </w:rPr>
          <w:t>protocollo@pec.ats-insubria.it</w:t>
        </w:r>
      </w:hyperlink>
      <w:r>
        <w:rPr>
          <w:rFonts w:ascii="Verdana" w:hAnsi="Verdana"/>
          <w:b/>
          <w:sz w:val="20"/>
        </w:rPr>
        <w:tab/>
      </w:r>
    </w:p>
    <w:p w14:paraId="3D83593F" w14:textId="76817E88" w:rsidR="008A6A9A" w:rsidRDefault="008A6A9A" w:rsidP="001127CB">
      <w:pPr>
        <w:spacing w:line="360" w:lineRule="auto"/>
        <w:rPr>
          <w:rFonts w:ascii="Verdana" w:hAnsi="Verdana"/>
          <w:b/>
          <w:sz w:val="20"/>
        </w:rPr>
      </w:pPr>
    </w:p>
    <w:p w14:paraId="7303A87D" w14:textId="77777777" w:rsidR="008A6A9A" w:rsidRPr="000245F4" w:rsidRDefault="008A6A9A" w:rsidP="000245F4">
      <w:p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Con la presente il/la sottoscritto/a</w:t>
      </w:r>
    </w:p>
    <w:p w14:paraId="6E63C51C" w14:textId="77777777" w:rsidR="008A6A9A" w:rsidRPr="000245F4" w:rsidRDefault="008A6A9A" w:rsidP="000245F4">
      <w:p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______________________________ nato a ___________ il _________ c.f. ______________</w:t>
      </w:r>
    </w:p>
    <w:p w14:paraId="048DAD33" w14:textId="77777777" w:rsidR="008A6A9A" w:rsidRPr="000245F4" w:rsidRDefault="008A6A9A" w:rsidP="000245F4">
      <w:p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______________________________ nato a ___________ il _________ c.f. ______________</w:t>
      </w:r>
    </w:p>
    <w:p w14:paraId="4A3A31E7" w14:textId="77777777" w:rsidR="008A6A9A" w:rsidRPr="000245F4" w:rsidRDefault="008A6A9A" w:rsidP="000245F4">
      <w:p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______________________________ nato a ___________ il _________ c.f. ______________</w:t>
      </w:r>
    </w:p>
    <w:p w14:paraId="3599437C" w14:textId="77777777" w:rsidR="008A6A9A" w:rsidRPr="000245F4" w:rsidRDefault="008A6A9A" w:rsidP="000245F4">
      <w:pPr>
        <w:spacing w:line="360" w:lineRule="auto"/>
        <w:rPr>
          <w:rFonts w:ascii="Verdana" w:hAnsi="Verdana"/>
          <w:sz w:val="20"/>
        </w:rPr>
      </w:pPr>
    </w:p>
    <w:p w14:paraId="53BEBA59" w14:textId="3E2D9CCB" w:rsidR="008A6A9A" w:rsidRPr="000245F4" w:rsidRDefault="008A6A9A" w:rsidP="000245F4">
      <w:p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 xml:space="preserve">In qualità di erede/eredi del/della </w:t>
      </w:r>
      <w:r w:rsidR="00F72735" w:rsidRPr="000245F4">
        <w:rPr>
          <w:rFonts w:ascii="Verdana" w:hAnsi="Verdana"/>
          <w:sz w:val="20"/>
        </w:rPr>
        <w:t xml:space="preserve">Dott./Dott.ssa ___________________________ deceduto/a il ______________, titolare in vita della “Farmacia </w:t>
      </w:r>
      <w:r w:rsidR="00BB2E30" w:rsidRPr="000245F4">
        <w:rPr>
          <w:rFonts w:ascii="Verdana" w:hAnsi="Verdana"/>
          <w:sz w:val="20"/>
        </w:rPr>
        <w:t>__________________________________“ sita in _________</w:t>
      </w:r>
      <w:r w:rsidR="00C64B4E" w:rsidRPr="000245F4">
        <w:rPr>
          <w:rFonts w:ascii="Verdana" w:hAnsi="Verdana"/>
          <w:sz w:val="20"/>
        </w:rPr>
        <w:t>___</w:t>
      </w:r>
      <w:r w:rsidR="00BB2E30" w:rsidRPr="000245F4">
        <w:rPr>
          <w:rFonts w:ascii="Verdana" w:hAnsi="Verdana"/>
          <w:sz w:val="20"/>
        </w:rPr>
        <w:t>________________ via _________</w:t>
      </w:r>
      <w:r w:rsidR="00C64B4E" w:rsidRPr="000245F4">
        <w:rPr>
          <w:rFonts w:ascii="Verdana" w:hAnsi="Verdana"/>
          <w:sz w:val="20"/>
        </w:rPr>
        <w:t>_________</w:t>
      </w:r>
      <w:r w:rsidR="00BB2E30" w:rsidRPr="000245F4">
        <w:rPr>
          <w:rFonts w:ascii="Verdana" w:hAnsi="Verdana"/>
          <w:sz w:val="20"/>
        </w:rPr>
        <w:t xml:space="preserve">______ comunicano che in data </w:t>
      </w:r>
      <w:r w:rsidR="00C64B4E" w:rsidRPr="000245F4">
        <w:rPr>
          <w:rFonts w:ascii="Verdana" w:hAnsi="Verdana"/>
          <w:sz w:val="20"/>
        </w:rPr>
        <w:t>_________</w:t>
      </w:r>
      <w:r w:rsidR="00BB2E30" w:rsidRPr="000245F4">
        <w:rPr>
          <w:rFonts w:ascii="Verdana" w:hAnsi="Verdana"/>
          <w:sz w:val="20"/>
        </w:rPr>
        <w:t xml:space="preserve">___ è deceduto/a il/la titolare Dott./Dott.ssa </w:t>
      </w:r>
      <w:r w:rsidR="00C64B4E" w:rsidRPr="000245F4">
        <w:rPr>
          <w:rFonts w:ascii="Verdana" w:hAnsi="Verdana"/>
          <w:sz w:val="20"/>
        </w:rPr>
        <w:t>________________</w:t>
      </w:r>
      <w:r w:rsidR="00BB2E30" w:rsidRPr="000245F4">
        <w:rPr>
          <w:rFonts w:ascii="Verdana" w:hAnsi="Verdana"/>
          <w:sz w:val="20"/>
        </w:rPr>
        <w:t xml:space="preserve"> e pertanto</w:t>
      </w:r>
    </w:p>
    <w:p w14:paraId="636A8A20" w14:textId="3B897440" w:rsidR="001127CB" w:rsidRPr="000245F4" w:rsidRDefault="001127CB" w:rsidP="000245F4">
      <w:pPr>
        <w:spacing w:line="360" w:lineRule="auto"/>
        <w:rPr>
          <w:rFonts w:ascii="Verdana" w:hAnsi="Verdana"/>
          <w:sz w:val="20"/>
        </w:rPr>
      </w:pPr>
    </w:p>
    <w:p w14:paraId="233D9B3C" w14:textId="11E7D11F" w:rsidR="001127CB" w:rsidRPr="000245F4" w:rsidRDefault="001127CB" w:rsidP="000245F4">
      <w:pPr>
        <w:spacing w:line="360" w:lineRule="auto"/>
        <w:jc w:val="center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RICHIEDE/RICHIEDONO</w:t>
      </w:r>
    </w:p>
    <w:p w14:paraId="054E5806" w14:textId="26F71627" w:rsidR="001127CB" w:rsidRPr="000245F4" w:rsidRDefault="001127CB" w:rsidP="000245F4">
      <w:pPr>
        <w:spacing w:line="360" w:lineRule="auto"/>
        <w:rPr>
          <w:rFonts w:ascii="Verdana" w:hAnsi="Verdana"/>
          <w:sz w:val="20"/>
        </w:rPr>
      </w:pPr>
    </w:p>
    <w:p w14:paraId="70198D63" w14:textId="2592C65A" w:rsidR="001127CB" w:rsidRPr="000245F4" w:rsidRDefault="001127CB" w:rsidP="000245F4">
      <w:p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Ai sensi dell’art. 12 della Legge 475/68 e smi, di continuare, in gestione provvisoria in qualità di eredi, l’esercizio della Farmacia, con la ragione sociale ________________________ partita IVA ______________</w:t>
      </w:r>
      <w:r w:rsidR="00245B5C" w:rsidRPr="000245F4">
        <w:rPr>
          <w:rFonts w:ascii="Verdana" w:hAnsi="Verdana"/>
          <w:sz w:val="20"/>
        </w:rPr>
        <w:t>_</w:t>
      </w:r>
      <w:r w:rsidRPr="000245F4">
        <w:rPr>
          <w:rFonts w:ascii="Verdana" w:hAnsi="Verdana"/>
          <w:sz w:val="20"/>
        </w:rPr>
        <w:t>_________</w:t>
      </w:r>
      <w:r w:rsidR="00245B5C" w:rsidRPr="000245F4">
        <w:rPr>
          <w:rFonts w:ascii="Verdana" w:hAnsi="Verdana"/>
          <w:sz w:val="20"/>
        </w:rPr>
        <w:t xml:space="preserve">_______; chiedono inoltre </w:t>
      </w:r>
      <w:r w:rsidRPr="000245F4">
        <w:rPr>
          <w:rFonts w:ascii="Verdana" w:hAnsi="Verdana"/>
          <w:sz w:val="20"/>
        </w:rPr>
        <w:t>che la Direzione venga affidata al Dott./Dott.ssa ______________________________, in possesso dei requisiti di legge, che accetta consapevolmente l’incarico.</w:t>
      </w:r>
    </w:p>
    <w:p w14:paraId="6A236B1B" w14:textId="238A59D4" w:rsidR="001127CB" w:rsidRPr="000245F4" w:rsidRDefault="001127CB" w:rsidP="000245F4">
      <w:pPr>
        <w:spacing w:line="360" w:lineRule="auto"/>
        <w:rPr>
          <w:rFonts w:ascii="Verdana" w:hAnsi="Verdana"/>
          <w:sz w:val="20"/>
        </w:rPr>
      </w:pPr>
    </w:p>
    <w:p w14:paraId="0DA4D5F6" w14:textId="576C7357" w:rsidR="001127CB" w:rsidRPr="000245F4" w:rsidRDefault="001127CB" w:rsidP="000245F4">
      <w:p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Data ______________________</w:t>
      </w:r>
      <w:r w:rsidRPr="000245F4">
        <w:rPr>
          <w:rFonts w:ascii="Verdana" w:hAnsi="Verdana"/>
          <w:sz w:val="20"/>
        </w:rPr>
        <w:tab/>
      </w:r>
      <w:r w:rsidRPr="000245F4">
        <w:rPr>
          <w:rFonts w:ascii="Verdana" w:hAnsi="Verdana"/>
          <w:sz w:val="20"/>
        </w:rPr>
        <w:tab/>
      </w:r>
      <w:r w:rsidRPr="000245F4">
        <w:rPr>
          <w:rFonts w:ascii="Verdana" w:hAnsi="Verdana"/>
          <w:sz w:val="20"/>
        </w:rPr>
        <w:tab/>
      </w:r>
      <w:r w:rsidRPr="000245F4">
        <w:rPr>
          <w:rFonts w:ascii="Verdana" w:hAnsi="Verdana"/>
          <w:sz w:val="20"/>
        </w:rPr>
        <w:tab/>
      </w:r>
      <w:r w:rsidRPr="000245F4">
        <w:rPr>
          <w:rFonts w:ascii="Verdana" w:hAnsi="Verdana"/>
          <w:sz w:val="20"/>
        </w:rPr>
        <w:tab/>
        <w:t>Firma degli eredi</w:t>
      </w:r>
    </w:p>
    <w:p w14:paraId="18F3D1D4" w14:textId="4DB4213B" w:rsidR="00C64B4E" w:rsidRPr="000245F4" w:rsidRDefault="00C64B4E" w:rsidP="000245F4">
      <w:pPr>
        <w:spacing w:line="360" w:lineRule="auto"/>
        <w:rPr>
          <w:rFonts w:ascii="Verdana" w:hAnsi="Verdana"/>
          <w:sz w:val="20"/>
        </w:rPr>
      </w:pPr>
    </w:p>
    <w:p w14:paraId="603DE224" w14:textId="25CA1AF1" w:rsidR="00C64B4E" w:rsidRPr="000245F4" w:rsidRDefault="00C64B4E" w:rsidP="000245F4">
      <w:pPr>
        <w:spacing w:line="360" w:lineRule="auto"/>
        <w:jc w:val="right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______________________________</w:t>
      </w:r>
      <w:r w:rsidRPr="000245F4">
        <w:rPr>
          <w:rFonts w:ascii="Verdana" w:hAnsi="Verdana"/>
          <w:sz w:val="20"/>
        </w:rPr>
        <w:tab/>
      </w:r>
    </w:p>
    <w:p w14:paraId="126BAD87" w14:textId="4643DAAF" w:rsidR="00C64B4E" w:rsidRPr="000245F4" w:rsidRDefault="00C64B4E" w:rsidP="000245F4">
      <w:pPr>
        <w:spacing w:line="360" w:lineRule="auto"/>
        <w:rPr>
          <w:rFonts w:ascii="Verdana" w:hAnsi="Verdana"/>
          <w:sz w:val="20"/>
        </w:rPr>
      </w:pPr>
    </w:p>
    <w:p w14:paraId="34294D49" w14:textId="5F5F5104" w:rsidR="00C64B4E" w:rsidRPr="000245F4" w:rsidRDefault="00C64B4E" w:rsidP="000245F4">
      <w:p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Dichiarazione di accettazione responsabile da parte del Direttore</w:t>
      </w:r>
    </w:p>
    <w:p w14:paraId="66B3E862" w14:textId="1158F041" w:rsidR="00C64B4E" w:rsidRPr="000245F4" w:rsidRDefault="00C64B4E" w:rsidP="000245F4">
      <w:pPr>
        <w:spacing w:line="360" w:lineRule="auto"/>
        <w:rPr>
          <w:rFonts w:ascii="Verdana" w:hAnsi="Verdana"/>
          <w:sz w:val="20"/>
        </w:rPr>
      </w:pPr>
    </w:p>
    <w:p w14:paraId="683A8AB5" w14:textId="335B4D13" w:rsidR="00C64B4E" w:rsidRPr="000245F4" w:rsidRDefault="00C64B4E" w:rsidP="000245F4">
      <w:pPr>
        <w:spacing w:line="360" w:lineRule="auto"/>
        <w:jc w:val="right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Firma __________________________</w:t>
      </w:r>
      <w:r w:rsidRPr="000245F4">
        <w:rPr>
          <w:rFonts w:ascii="Verdana" w:hAnsi="Verdana"/>
          <w:sz w:val="20"/>
        </w:rPr>
        <w:tab/>
      </w:r>
    </w:p>
    <w:p w14:paraId="50A8A48C" w14:textId="04B01593" w:rsidR="00C64B4E" w:rsidRPr="000245F4" w:rsidRDefault="00C64B4E" w:rsidP="000245F4">
      <w:pPr>
        <w:spacing w:line="360" w:lineRule="auto"/>
        <w:rPr>
          <w:rFonts w:ascii="Verdana" w:hAnsi="Verdana"/>
          <w:sz w:val="20"/>
        </w:rPr>
      </w:pPr>
    </w:p>
    <w:p w14:paraId="72385FEC" w14:textId="51811AB2" w:rsidR="00C64B4E" w:rsidRDefault="00C64B4E" w:rsidP="000245F4">
      <w:p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Allegati: marca da bollo per rilascio copia conforme all’originale della determina</w:t>
      </w:r>
    </w:p>
    <w:p w14:paraId="60EA0790" w14:textId="52283AA3" w:rsidR="00CD73FA" w:rsidRDefault="00CD73FA" w:rsidP="000245F4">
      <w:pPr>
        <w:spacing w:line="360" w:lineRule="auto"/>
        <w:rPr>
          <w:rFonts w:ascii="Verdana" w:hAnsi="Verdana"/>
          <w:sz w:val="20"/>
        </w:rPr>
      </w:pPr>
    </w:p>
    <w:p w14:paraId="6C5E523C" w14:textId="77777777" w:rsidR="00CD73FA" w:rsidRPr="000245F4" w:rsidRDefault="00CD73FA" w:rsidP="000245F4">
      <w:pPr>
        <w:spacing w:line="360" w:lineRule="auto"/>
        <w:rPr>
          <w:rFonts w:ascii="Verdana" w:hAnsi="Verdana"/>
          <w:sz w:val="20"/>
        </w:rPr>
      </w:pPr>
      <w:bookmarkStart w:id="0" w:name="_GoBack"/>
      <w:bookmarkEnd w:id="0"/>
    </w:p>
    <w:p w14:paraId="1C1F0A39" w14:textId="71A32B6E" w:rsidR="00C64B4E" w:rsidRPr="000245F4" w:rsidRDefault="00C64B4E" w:rsidP="000245F4">
      <w:p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ALLEGATO – AUTOCERTIFICAZIONE (per eredi)</w:t>
      </w:r>
    </w:p>
    <w:p w14:paraId="1BC608E2" w14:textId="5E4B0509" w:rsidR="00C64B4E" w:rsidRPr="000245F4" w:rsidRDefault="00C64B4E" w:rsidP="000245F4">
      <w:pPr>
        <w:spacing w:line="360" w:lineRule="auto"/>
        <w:rPr>
          <w:rFonts w:ascii="Verdana" w:hAnsi="Verdana"/>
          <w:sz w:val="20"/>
        </w:rPr>
      </w:pPr>
    </w:p>
    <w:p w14:paraId="7F0D1EEE" w14:textId="7176B825" w:rsidR="00C64B4E" w:rsidRPr="000245F4" w:rsidRDefault="00C64B4E" w:rsidP="000245F4">
      <w:p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lastRenderedPageBreak/>
        <w:t>Il/La/I sottoscritto/a/i</w:t>
      </w:r>
    </w:p>
    <w:p w14:paraId="5BD168A8" w14:textId="77777777" w:rsidR="00C64B4E" w:rsidRPr="000245F4" w:rsidRDefault="00C64B4E" w:rsidP="000245F4">
      <w:p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______________________________ nato a ___________ il _________ c.f. ______________</w:t>
      </w:r>
    </w:p>
    <w:p w14:paraId="0BA8E953" w14:textId="77777777" w:rsidR="00C64B4E" w:rsidRPr="000245F4" w:rsidRDefault="00C64B4E" w:rsidP="000245F4">
      <w:p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______________________________ nato a ___________ il _________ c.f. ______________</w:t>
      </w:r>
    </w:p>
    <w:p w14:paraId="72835E9F" w14:textId="412BD3FF" w:rsidR="00C64B4E" w:rsidRPr="000245F4" w:rsidRDefault="00C64B4E" w:rsidP="000245F4">
      <w:p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______________________________ nato a ___________ il _________ c.f. ______________</w:t>
      </w:r>
    </w:p>
    <w:p w14:paraId="27D287C2" w14:textId="77777777" w:rsidR="00C64B4E" w:rsidRPr="000245F4" w:rsidRDefault="00C64B4E" w:rsidP="000245F4">
      <w:p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Consapevole/i delle sanzioni penali, nel caso di dichiarazioni non veritiere, di formazione o uso di atti falsi richiamate dall’art. 76 del D.P.R. 445 del 28/12/2000 e ss.mm.</w:t>
      </w:r>
    </w:p>
    <w:p w14:paraId="42673CDA" w14:textId="77777777" w:rsidR="00C64B4E" w:rsidRPr="000245F4" w:rsidRDefault="00C64B4E" w:rsidP="000245F4">
      <w:pPr>
        <w:spacing w:line="360" w:lineRule="auto"/>
        <w:rPr>
          <w:rFonts w:ascii="Verdana" w:hAnsi="Verdana"/>
          <w:sz w:val="20"/>
        </w:rPr>
      </w:pPr>
    </w:p>
    <w:p w14:paraId="4970A6D7" w14:textId="2C8D6ADD" w:rsidR="00C64B4E" w:rsidRPr="000245F4" w:rsidRDefault="00C64B4E" w:rsidP="000245F4">
      <w:pPr>
        <w:spacing w:line="360" w:lineRule="auto"/>
        <w:jc w:val="center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DICHIARA/DICHIARANO</w:t>
      </w:r>
    </w:p>
    <w:p w14:paraId="48496811" w14:textId="5DC35DCE" w:rsidR="00C64B4E" w:rsidRPr="000245F4" w:rsidRDefault="00C64B4E" w:rsidP="000245F4">
      <w:pPr>
        <w:spacing w:line="360" w:lineRule="auto"/>
        <w:rPr>
          <w:rFonts w:ascii="Verdana" w:hAnsi="Verdana"/>
          <w:sz w:val="20"/>
        </w:rPr>
      </w:pPr>
    </w:p>
    <w:p w14:paraId="2AF2965B" w14:textId="69BADDB5" w:rsidR="00C64B4E" w:rsidRPr="000245F4" w:rsidRDefault="00C64B4E" w:rsidP="000245F4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 xml:space="preserve">Che in data </w:t>
      </w:r>
      <w:r w:rsidR="00800D2A" w:rsidRPr="000245F4">
        <w:rPr>
          <w:rFonts w:ascii="Verdana" w:hAnsi="Verdana"/>
          <w:sz w:val="20"/>
        </w:rPr>
        <w:t>______</w:t>
      </w:r>
      <w:r w:rsidRPr="000245F4">
        <w:rPr>
          <w:rFonts w:ascii="Verdana" w:hAnsi="Verdana"/>
          <w:sz w:val="20"/>
        </w:rPr>
        <w:t>____ è deceduto/a il Dott./Dott.ssa ___</w:t>
      </w:r>
      <w:r w:rsidR="00800D2A" w:rsidRPr="000245F4">
        <w:rPr>
          <w:rFonts w:ascii="Verdana" w:hAnsi="Verdana"/>
          <w:sz w:val="20"/>
        </w:rPr>
        <w:t>__</w:t>
      </w:r>
      <w:r w:rsidRPr="000245F4">
        <w:rPr>
          <w:rFonts w:ascii="Verdana" w:hAnsi="Verdana"/>
          <w:sz w:val="20"/>
        </w:rPr>
        <w:t>____________________</w:t>
      </w:r>
    </w:p>
    <w:p w14:paraId="7942A002" w14:textId="41D513B8" w:rsidR="00800D2A" w:rsidRPr="000245F4" w:rsidRDefault="00800D2A" w:rsidP="000245F4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Che gli unici eredi legittimi sono i seguenti:</w:t>
      </w:r>
    </w:p>
    <w:p w14:paraId="26625EA0" w14:textId="50F9C293" w:rsidR="00800D2A" w:rsidRPr="000245F4" w:rsidRDefault="00800D2A" w:rsidP="000245F4">
      <w:pPr>
        <w:pStyle w:val="Paragrafoelenco"/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-__________________________ nato a ___________ il _________ c.f. ___________ (grado di parentela: ____________________________)</w:t>
      </w:r>
    </w:p>
    <w:p w14:paraId="2D222193" w14:textId="0DDD6745" w:rsidR="00800D2A" w:rsidRPr="000245F4" w:rsidRDefault="00800D2A" w:rsidP="000245F4">
      <w:pPr>
        <w:pStyle w:val="Paragrafoelenco"/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-__________________________ nato a ___________ il _________ c.f. ___________ (grado di parentela: ____________________________)</w:t>
      </w:r>
    </w:p>
    <w:p w14:paraId="099C455E" w14:textId="01C76A33" w:rsidR="00800D2A" w:rsidRPr="000245F4" w:rsidRDefault="00800D2A" w:rsidP="000245F4">
      <w:pPr>
        <w:pStyle w:val="Paragrafoelenco"/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-__________________________ nato a ___________ il _________ c.f. ___________ (grado di parentela: ____________________________)</w:t>
      </w:r>
    </w:p>
    <w:p w14:paraId="73E4EE03" w14:textId="7C496214" w:rsidR="00800D2A" w:rsidRPr="000245F4" w:rsidRDefault="00800D2A" w:rsidP="000245F4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Che non vi sono eredi oltre i suddetti.</w:t>
      </w:r>
    </w:p>
    <w:p w14:paraId="26448923" w14:textId="25EB31C4" w:rsidR="00800D2A" w:rsidRPr="000245F4" w:rsidRDefault="00800D2A" w:rsidP="000245F4">
      <w:pPr>
        <w:spacing w:line="360" w:lineRule="auto"/>
        <w:rPr>
          <w:rFonts w:ascii="Verdana" w:hAnsi="Verdana"/>
          <w:sz w:val="20"/>
        </w:rPr>
      </w:pPr>
    </w:p>
    <w:p w14:paraId="4AE0FA81" w14:textId="128AAF7F" w:rsidR="00800D2A" w:rsidRPr="000245F4" w:rsidRDefault="00800D2A" w:rsidP="000245F4">
      <w:pPr>
        <w:spacing w:line="360" w:lineRule="auto"/>
        <w:rPr>
          <w:rFonts w:ascii="Verdana" w:hAnsi="Verdana"/>
          <w:sz w:val="20"/>
        </w:rPr>
      </w:pPr>
    </w:p>
    <w:p w14:paraId="6D7B471E" w14:textId="3AECBD21" w:rsidR="00800D2A" w:rsidRPr="000245F4" w:rsidRDefault="00800D2A" w:rsidP="000245F4">
      <w:p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Data ________________</w:t>
      </w:r>
    </w:p>
    <w:p w14:paraId="27206372" w14:textId="2C2A1393" w:rsidR="00800D2A" w:rsidRPr="000245F4" w:rsidRDefault="00800D2A" w:rsidP="000245F4">
      <w:pPr>
        <w:spacing w:line="360" w:lineRule="auto"/>
        <w:jc w:val="right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Firma _____________________</w:t>
      </w:r>
    </w:p>
    <w:p w14:paraId="653DBC2D" w14:textId="77777777" w:rsidR="00800D2A" w:rsidRPr="000245F4" w:rsidRDefault="00800D2A" w:rsidP="000245F4">
      <w:pPr>
        <w:spacing w:line="360" w:lineRule="auto"/>
        <w:jc w:val="right"/>
        <w:rPr>
          <w:rFonts w:ascii="Verdana" w:hAnsi="Verdana"/>
          <w:sz w:val="20"/>
        </w:rPr>
      </w:pPr>
    </w:p>
    <w:p w14:paraId="78DBD7A4" w14:textId="14BA90F4" w:rsidR="00800D2A" w:rsidRPr="000245F4" w:rsidRDefault="00800D2A" w:rsidP="000245F4">
      <w:pPr>
        <w:spacing w:line="360" w:lineRule="auto"/>
        <w:jc w:val="right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Firma _____________________</w:t>
      </w:r>
    </w:p>
    <w:p w14:paraId="5457AF8A" w14:textId="77777777" w:rsidR="00800D2A" w:rsidRPr="000245F4" w:rsidRDefault="00800D2A" w:rsidP="000245F4">
      <w:pPr>
        <w:spacing w:line="360" w:lineRule="auto"/>
        <w:jc w:val="right"/>
        <w:rPr>
          <w:rFonts w:ascii="Verdana" w:hAnsi="Verdana"/>
          <w:sz w:val="20"/>
        </w:rPr>
      </w:pPr>
    </w:p>
    <w:p w14:paraId="7F403130" w14:textId="3DD72A85" w:rsidR="00800D2A" w:rsidRPr="000245F4" w:rsidRDefault="00800D2A" w:rsidP="000245F4">
      <w:pPr>
        <w:spacing w:line="360" w:lineRule="auto"/>
        <w:jc w:val="right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Firma _____________________</w:t>
      </w:r>
    </w:p>
    <w:p w14:paraId="028712C7" w14:textId="73C056FF" w:rsidR="00800D2A" w:rsidRPr="000245F4" w:rsidRDefault="00800D2A" w:rsidP="000245F4">
      <w:pPr>
        <w:spacing w:line="360" w:lineRule="auto"/>
        <w:rPr>
          <w:rFonts w:ascii="Verdana" w:hAnsi="Verdana"/>
          <w:sz w:val="20"/>
        </w:rPr>
      </w:pPr>
    </w:p>
    <w:p w14:paraId="34D673B7" w14:textId="3C9E54FD" w:rsidR="00800D2A" w:rsidRPr="000245F4" w:rsidRDefault="00800D2A" w:rsidP="000245F4">
      <w:pPr>
        <w:spacing w:line="360" w:lineRule="auto"/>
        <w:rPr>
          <w:rFonts w:ascii="Verdana" w:hAnsi="Verdana"/>
          <w:sz w:val="20"/>
        </w:rPr>
      </w:pPr>
    </w:p>
    <w:p w14:paraId="212F5025" w14:textId="63288433" w:rsidR="00800D2A" w:rsidRPr="000245F4" w:rsidRDefault="00800D2A" w:rsidP="000245F4">
      <w:pPr>
        <w:spacing w:line="360" w:lineRule="auto"/>
        <w:rPr>
          <w:rFonts w:ascii="Verdana" w:hAnsi="Verdana"/>
          <w:sz w:val="20"/>
        </w:rPr>
      </w:pPr>
    </w:p>
    <w:p w14:paraId="24649309" w14:textId="1C771894" w:rsidR="00800D2A" w:rsidRPr="000245F4" w:rsidRDefault="00800D2A" w:rsidP="000245F4">
      <w:pPr>
        <w:spacing w:line="360" w:lineRule="auto"/>
        <w:rPr>
          <w:rFonts w:ascii="Verdana" w:hAnsi="Verdana"/>
          <w:sz w:val="20"/>
        </w:rPr>
      </w:pPr>
    </w:p>
    <w:p w14:paraId="1FF6B172" w14:textId="65A9819F" w:rsidR="00800D2A" w:rsidRPr="000245F4" w:rsidRDefault="00800D2A" w:rsidP="000245F4">
      <w:pPr>
        <w:spacing w:line="360" w:lineRule="auto"/>
        <w:rPr>
          <w:rFonts w:ascii="Verdana" w:hAnsi="Verdana"/>
          <w:b/>
          <w:sz w:val="20"/>
        </w:rPr>
      </w:pPr>
      <w:r w:rsidRPr="000245F4">
        <w:rPr>
          <w:rFonts w:ascii="Verdana" w:hAnsi="Verdana"/>
          <w:b/>
          <w:sz w:val="20"/>
        </w:rPr>
        <w:t>Allegate fotocopie documenti d’identità</w:t>
      </w:r>
    </w:p>
    <w:p w14:paraId="7A168D56" w14:textId="77777777" w:rsidR="00EB3054" w:rsidRPr="000245F4" w:rsidRDefault="00EB3054" w:rsidP="000245F4">
      <w:pPr>
        <w:spacing w:line="360" w:lineRule="auto"/>
        <w:rPr>
          <w:rFonts w:ascii="Verdana" w:hAnsi="Verdana"/>
          <w:sz w:val="20"/>
        </w:rPr>
      </w:pPr>
    </w:p>
    <w:p w14:paraId="004FCFCD" w14:textId="77777777" w:rsidR="00EB3054" w:rsidRPr="000245F4" w:rsidRDefault="00EB3054" w:rsidP="000245F4">
      <w:p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br w:type="page"/>
      </w:r>
    </w:p>
    <w:p w14:paraId="32DEA0A1" w14:textId="1D19065B" w:rsidR="00EB3054" w:rsidRPr="000245F4" w:rsidRDefault="00EB3054" w:rsidP="000245F4">
      <w:p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lastRenderedPageBreak/>
        <w:t>ALLEGATO – AUTOCERTIFICAZIONE (per farmacista direttore)</w:t>
      </w:r>
    </w:p>
    <w:p w14:paraId="641597A4" w14:textId="7188B4F9" w:rsidR="00EB3054" w:rsidRPr="000245F4" w:rsidRDefault="00EB3054" w:rsidP="000245F4">
      <w:pPr>
        <w:spacing w:line="360" w:lineRule="auto"/>
        <w:rPr>
          <w:rFonts w:ascii="Verdana" w:hAnsi="Verdana"/>
          <w:sz w:val="20"/>
        </w:rPr>
      </w:pPr>
    </w:p>
    <w:p w14:paraId="24939BDC" w14:textId="69C5EF07" w:rsidR="00EB3054" w:rsidRPr="000245F4" w:rsidRDefault="00245B5C" w:rsidP="000245F4">
      <w:p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Il/La sottoscritto/a Dr./Dr.ssa _______________________ nato/a a ____________________ il _______________, consapevole delle sanzioni penali, nel caso di dichiarazioni non veritiere, di formazione o uso di atti falsi richiamate all’art. 76 del D.P.R. 445 del 28/12/2000 e ss.mm.</w:t>
      </w:r>
    </w:p>
    <w:p w14:paraId="696FD075" w14:textId="4038E9FD" w:rsidR="00245B5C" w:rsidRPr="000245F4" w:rsidRDefault="00245B5C" w:rsidP="000245F4">
      <w:pPr>
        <w:spacing w:line="360" w:lineRule="auto"/>
        <w:rPr>
          <w:rFonts w:ascii="Verdana" w:hAnsi="Verdana"/>
          <w:sz w:val="20"/>
        </w:rPr>
      </w:pPr>
    </w:p>
    <w:p w14:paraId="62756ED1" w14:textId="5FA8DA5C" w:rsidR="00245B5C" w:rsidRPr="000245F4" w:rsidRDefault="00245B5C" w:rsidP="000245F4">
      <w:pPr>
        <w:spacing w:line="360" w:lineRule="auto"/>
        <w:jc w:val="center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DICHIARA</w:t>
      </w:r>
    </w:p>
    <w:p w14:paraId="6BCDDBBD" w14:textId="1700F29A" w:rsidR="00245B5C" w:rsidRPr="000245F4" w:rsidRDefault="00245B5C" w:rsidP="000245F4">
      <w:pPr>
        <w:spacing w:line="360" w:lineRule="auto"/>
        <w:rPr>
          <w:rFonts w:ascii="Verdana" w:hAnsi="Verdana"/>
          <w:sz w:val="20"/>
        </w:rPr>
      </w:pPr>
    </w:p>
    <w:p w14:paraId="34C08806" w14:textId="39F16C17" w:rsidR="00245B5C" w:rsidRPr="000245F4" w:rsidRDefault="00245B5C" w:rsidP="000245F4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di essere iscritto/a all’Albo dei Farmacisti di ___________________al n°___________;</w:t>
      </w:r>
    </w:p>
    <w:p w14:paraId="592F0FE4" w14:textId="5A9EE49B" w:rsidR="00245B5C" w:rsidRPr="000245F4" w:rsidRDefault="00245B5C" w:rsidP="000245F4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di aver effettuato i seguenti servizi in qualità di Farmacista collaboratore:</w:t>
      </w:r>
    </w:p>
    <w:p w14:paraId="7D818321" w14:textId="7D0C07B8" w:rsidR="00245B5C" w:rsidRPr="000245F4" w:rsidRDefault="00245B5C" w:rsidP="000245F4">
      <w:pPr>
        <w:pStyle w:val="Paragrafoelenco"/>
        <w:numPr>
          <w:ilvl w:val="1"/>
          <w:numId w:val="2"/>
        </w:num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dal __________ al __________ presso Farmacia _________________________</w:t>
      </w:r>
    </w:p>
    <w:p w14:paraId="6C907901" w14:textId="0EDF4726" w:rsidR="00245B5C" w:rsidRPr="000245F4" w:rsidRDefault="00245B5C" w:rsidP="000245F4">
      <w:pPr>
        <w:pStyle w:val="Paragrafoelenco"/>
        <w:numPr>
          <w:ilvl w:val="1"/>
          <w:numId w:val="2"/>
        </w:num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dal __________ al __________ presso Farmacia _________________________</w:t>
      </w:r>
    </w:p>
    <w:p w14:paraId="7D7F0A7B" w14:textId="7EF102D0" w:rsidR="00245B5C" w:rsidRPr="000245F4" w:rsidRDefault="00245B5C" w:rsidP="000245F4">
      <w:pPr>
        <w:pStyle w:val="Paragrafoelenco"/>
        <w:numPr>
          <w:ilvl w:val="1"/>
          <w:numId w:val="2"/>
        </w:num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dal __________ al __________ presso Farmacia _________________________</w:t>
      </w:r>
    </w:p>
    <w:p w14:paraId="19259687" w14:textId="77777777" w:rsidR="00245B5C" w:rsidRPr="000245F4" w:rsidRDefault="00245B5C" w:rsidP="000245F4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di non aver riportato condanne penali e di non avere carichi pendenti;</w:t>
      </w:r>
    </w:p>
    <w:p w14:paraId="1A67B95E" w14:textId="2F54E113" w:rsidR="00245B5C" w:rsidRPr="000245F4" w:rsidRDefault="00245B5C" w:rsidP="000245F4">
      <w:pPr>
        <w:pStyle w:val="Paragrafoelenco"/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>che non sussistono cause di divieto, decadenza o sospensione di cui alla normativa antimafia.</w:t>
      </w:r>
    </w:p>
    <w:p w14:paraId="664B6A45" w14:textId="4868889B" w:rsidR="00245B5C" w:rsidRPr="000245F4" w:rsidRDefault="00245B5C" w:rsidP="000245F4">
      <w:pPr>
        <w:spacing w:line="360" w:lineRule="auto"/>
        <w:rPr>
          <w:rFonts w:ascii="Verdana" w:hAnsi="Verdana"/>
          <w:sz w:val="20"/>
        </w:rPr>
      </w:pPr>
    </w:p>
    <w:p w14:paraId="6D4D6B83" w14:textId="31FB5FDC" w:rsidR="00245B5C" w:rsidRPr="000245F4" w:rsidRDefault="00245B5C" w:rsidP="000245F4">
      <w:pPr>
        <w:spacing w:line="360" w:lineRule="auto"/>
        <w:rPr>
          <w:rFonts w:ascii="Verdana" w:hAnsi="Verdana"/>
          <w:sz w:val="20"/>
        </w:rPr>
      </w:pPr>
    </w:p>
    <w:p w14:paraId="13994674" w14:textId="79ECA448" w:rsidR="00245B5C" w:rsidRPr="000245F4" w:rsidRDefault="00245B5C" w:rsidP="000245F4">
      <w:pPr>
        <w:spacing w:line="360" w:lineRule="auto"/>
        <w:rPr>
          <w:rFonts w:ascii="Verdana" w:hAnsi="Verdana"/>
          <w:sz w:val="20"/>
        </w:rPr>
      </w:pPr>
    </w:p>
    <w:p w14:paraId="066764CE" w14:textId="2B1CF618" w:rsidR="00245B5C" w:rsidRPr="000245F4" w:rsidRDefault="00245B5C" w:rsidP="000245F4">
      <w:pPr>
        <w:spacing w:line="360" w:lineRule="auto"/>
        <w:rPr>
          <w:rFonts w:ascii="Verdana" w:hAnsi="Verdana"/>
          <w:sz w:val="20"/>
        </w:rPr>
      </w:pPr>
    </w:p>
    <w:p w14:paraId="1119C71F" w14:textId="1CF824C1" w:rsidR="00245B5C" w:rsidRPr="000245F4" w:rsidRDefault="00245B5C" w:rsidP="000245F4">
      <w:p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sz w:val="20"/>
        </w:rPr>
        <w:t xml:space="preserve">Data </w:t>
      </w:r>
      <w:r w:rsidR="00BC6C5E" w:rsidRPr="000245F4">
        <w:rPr>
          <w:rFonts w:ascii="Verdana" w:hAnsi="Verdana"/>
          <w:sz w:val="20"/>
        </w:rPr>
        <w:t>_________________</w:t>
      </w:r>
      <w:r w:rsidRPr="000245F4">
        <w:rPr>
          <w:rFonts w:ascii="Verdana" w:hAnsi="Verdana"/>
          <w:sz w:val="20"/>
        </w:rPr>
        <w:t>_</w:t>
      </w:r>
      <w:r w:rsidRPr="000245F4">
        <w:rPr>
          <w:rFonts w:ascii="Verdana" w:hAnsi="Verdana"/>
          <w:sz w:val="20"/>
        </w:rPr>
        <w:tab/>
      </w:r>
      <w:r w:rsidRPr="000245F4">
        <w:rPr>
          <w:rFonts w:ascii="Verdana" w:hAnsi="Verdana"/>
          <w:sz w:val="20"/>
        </w:rPr>
        <w:tab/>
        <w:t xml:space="preserve">Firma del Farmacista </w:t>
      </w:r>
      <w:r w:rsidR="00BC6C5E" w:rsidRPr="000245F4">
        <w:rPr>
          <w:rFonts w:ascii="Verdana" w:hAnsi="Verdana"/>
          <w:sz w:val="20"/>
        </w:rPr>
        <w:t>___</w:t>
      </w:r>
      <w:r w:rsidRPr="000245F4">
        <w:rPr>
          <w:rFonts w:ascii="Verdana" w:hAnsi="Verdana"/>
          <w:sz w:val="20"/>
        </w:rPr>
        <w:t>_</w:t>
      </w:r>
      <w:r w:rsidR="00BC6C5E" w:rsidRPr="000245F4">
        <w:rPr>
          <w:rFonts w:ascii="Verdana" w:hAnsi="Verdana"/>
          <w:sz w:val="20"/>
        </w:rPr>
        <w:t>___</w:t>
      </w:r>
      <w:r w:rsidRPr="000245F4">
        <w:rPr>
          <w:rFonts w:ascii="Verdana" w:hAnsi="Verdana"/>
          <w:sz w:val="20"/>
        </w:rPr>
        <w:t>__________________</w:t>
      </w:r>
    </w:p>
    <w:p w14:paraId="76A6CC03" w14:textId="55D19C8F" w:rsidR="00BC6C5E" w:rsidRPr="000245F4" w:rsidRDefault="00BC6C5E" w:rsidP="000245F4">
      <w:pPr>
        <w:spacing w:line="360" w:lineRule="auto"/>
        <w:rPr>
          <w:rFonts w:ascii="Verdana" w:hAnsi="Verdana"/>
          <w:sz w:val="20"/>
        </w:rPr>
      </w:pPr>
    </w:p>
    <w:p w14:paraId="656FF7C2" w14:textId="11F5BE96" w:rsidR="00BC6C5E" w:rsidRPr="000245F4" w:rsidRDefault="00BC6C5E" w:rsidP="000245F4">
      <w:pPr>
        <w:spacing w:line="360" w:lineRule="auto"/>
        <w:rPr>
          <w:rFonts w:ascii="Verdana" w:hAnsi="Verdana"/>
          <w:sz w:val="20"/>
        </w:rPr>
      </w:pPr>
    </w:p>
    <w:p w14:paraId="1B9D322C" w14:textId="00FB5E6F" w:rsidR="00BC6C5E" w:rsidRPr="000245F4" w:rsidRDefault="00BC6C5E" w:rsidP="000245F4">
      <w:pPr>
        <w:spacing w:line="360" w:lineRule="auto"/>
        <w:rPr>
          <w:rFonts w:ascii="Verdana" w:hAnsi="Verdana"/>
          <w:sz w:val="20"/>
        </w:rPr>
      </w:pPr>
    </w:p>
    <w:p w14:paraId="46628937" w14:textId="2738B8F2" w:rsidR="00BC6C5E" w:rsidRPr="000245F4" w:rsidRDefault="00BC6C5E" w:rsidP="000245F4">
      <w:pPr>
        <w:spacing w:line="360" w:lineRule="auto"/>
        <w:rPr>
          <w:rFonts w:ascii="Verdana" w:hAnsi="Verdana"/>
          <w:sz w:val="20"/>
        </w:rPr>
      </w:pPr>
    </w:p>
    <w:p w14:paraId="461BF4A1" w14:textId="759E1CC3" w:rsidR="00BC6C5E" w:rsidRPr="000245F4" w:rsidRDefault="00BC6C5E" w:rsidP="000245F4">
      <w:pPr>
        <w:spacing w:line="360" w:lineRule="auto"/>
        <w:rPr>
          <w:rFonts w:ascii="Verdana" w:hAnsi="Verdana"/>
          <w:sz w:val="20"/>
        </w:rPr>
      </w:pPr>
      <w:r w:rsidRPr="000245F4">
        <w:rPr>
          <w:rFonts w:ascii="Verdana" w:hAnsi="Verdana"/>
          <w:b/>
          <w:sz w:val="20"/>
        </w:rPr>
        <w:t>Allegata fotocopia documento d’identità</w:t>
      </w:r>
    </w:p>
    <w:sectPr w:rsidR="00BC6C5E" w:rsidRPr="000245F4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12EAA" w14:textId="77777777" w:rsidR="00C64B4E" w:rsidRDefault="00C64B4E" w:rsidP="00C64B4E">
      <w:r>
        <w:separator/>
      </w:r>
    </w:p>
  </w:endnote>
  <w:endnote w:type="continuationSeparator" w:id="0">
    <w:p w14:paraId="42C18B36" w14:textId="77777777" w:rsidR="00C64B4E" w:rsidRDefault="00C64B4E" w:rsidP="00C6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717608"/>
      <w:docPartObj>
        <w:docPartGallery w:val="Page Numbers (Bottom of Page)"/>
        <w:docPartUnique/>
      </w:docPartObj>
    </w:sdtPr>
    <w:sdtEndPr/>
    <w:sdtContent>
      <w:p w14:paraId="67BD1553" w14:textId="319E23BC" w:rsidR="00C64B4E" w:rsidRDefault="00C64B4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3FA">
          <w:rPr>
            <w:noProof/>
          </w:rPr>
          <w:t>1</w:t>
        </w:r>
        <w:r>
          <w:fldChar w:fldCharType="end"/>
        </w:r>
      </w:p>
    </w:sdtContent>
  </w:sdt>
  <w:p w14:paraId="7234C141" w14:textId="77777777" w:rsidR="00C64B4E" w:rsidRDefault="00C64B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B4E80" w14:textId="77777777" w:rsidR="00C64B4E" w:rsidRDefault="00C64B4E" w:rsidP="00C64B4E">
      <w:r>
        <w:separator/>
      </w:r>
    </w:p>
  </w:footnote>
  <w:footnote w:type="continuationSeparator" w:id="0">
    <w:p w14:paraId="7AFEC269" w14:textId="77777777" w:rsidR="00C64B4E" w:rsidRDefault="00C64B4E" w:rsidP="00C6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36581"/>
    <w:multiLevelType w:val="hybridMultilevel"/>
    <w:tmpl w:val="BC745450"/>
    <w:lvl w:ilvl="0" w:tplc="2C7E6B7C">
      <w:start w:val="2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C7E6B7C">
      <w:start w:val="2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7263F"/>
    <w:multiLevelType w:val="hybridMultilevel"/>
    <w:tmpl w:val="12D0F4E2"/>
    <w:lvl w:ilvl="0" w:tplc="2C7E6B7C">
      <w:start w:val="2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9A"/>
    <w:rsid w:val="000245F4"/>
    <w:rsid w:val="001127CB"/>
    <w:rsid w:val="00245B5C"/>
    <w:rsid w:val="00485878"/>
    <w:rsid w:val="0066762B"/>
    <w:rsid w:val="00800D2A"/>
    <w:rsid w:val="008A6A9A"/>
    <w:rsid w:val="00BA4F25"/>
    <w:rsid w:val="00BB2E30"/>
    <w:rsid w:val="00BC6C5E"/>
    <w:rsid w:val="00C64B4E"/>
    <w:rsid w:val="00CD73FA"/>
    <w:rsid w:val="00EB3054"/>
    <w:rsid w:val="00F7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33AC"/>
  <w15:chartTrackingRefBased/>
  <w15:docId w15:val="{DEAB6553-0BA3-4F9A-9028-B20C4A3A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6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A6A9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64B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B4E"/>
  </w:style>
  <w:style w:type="paragraph" w:styleId="Pidipagina">
    <w:name w:val="footer"/>
    <w:basedOn w:val="Normale"/>
    <w:link w:val="PidipaginaCarattere"/>
    <w:uiPriority w:val="99"/>
    <w:unhideWhenUsed/>
    <w:rsid w:val="00C64B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B4E"/>
  </w:style>
  <w:style w:type="paragraph" w:styleId="Paragrafoelenco">
    <w:name w:val="List Paragraph"/>
    <w:basedOn w:val="Normale"/>
    <w:uiPriority w:val="34"/>
    <w:qFormat/>
    <w:rsid w:val="00C64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rotocollo@pec.ats-insubr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0606BD9F1D8343A7B7CD3016D994D5" ma:contentTypeVersion="7" ma:contentTypeDescription="Creare un nuovo documento." ma:contentTypeScope="" ma:versionID="6e32de9fd5447256b5e048b528e7de68">
  <xsd:schema xmlns:xsd="http://www.w3.org/2001/XMLSchema" xmlns:xs="http://www.w3.org/2001/XMLSchema" xmlns:p="http://schemas.microsoft.com/office/2006/metadata/properties" xmlns:ns3="56859d8f-957b-4381-b015-f5f884e689a5" targetNamespace="http://schemas.microsoft.com/office/2006/metadata/properties" ma:root="true" ma:fieldsID="05225b6386ad71fbac98a1efa5d50398" ns3:_="">
    <xsd:import namespace="56859d8f-957b-4381-b015-f5f884e68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9d8f-957b-4381-b015-f5f884e68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34841-D330-4552-9749-86717424D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9d8f-957b-4381-b015-f5f884e6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C76F0-6724-47A4-B5F6-6E48B1F78EC6}">
  <ds:schemaRefs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56859d8f-957b-4381-b015-f5f884e689a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60E381-5A52-4566-B099-869AA618B5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Mendola Giacomo</cp:lastModifiedBy>
  <cp:revision>1</cp:revision>
  <dcterms:created xsi:type="dcterms:W3CDTF">2022-05-25T08:36:00Z</dcterms:created>
  <dcterms:modified xsi:type="dcterms:W3CDTF">2022-05-25T09:52:00Z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0x010100030606BD9F1D8343A7B7CD3016D994D5</vt:lpwstr>
  </property>
</Properties>
</file>